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F3EA4" w14:textId="77777777" w:rsidR="00951BDE" w:rsidRDefault="002F45D0" w:rsidP="002F45D0">
      <w:proofErr w:type="spellStart"/>
      <w:r w:rsidRPr="002F45D0">
        <w:t>Podrias</w:t>
      </w:r>
      <w:proofErr w:type="spellEnd"/>
      <w:r w:rsidRPr="002F45D0">
        <w:t xml:space="preserve"> generarme un </w:t>
      </w:r>
      <w:proofErr w:type="spellStart"/>
      <w:r w:rsidRPr="002F45D0">
        <w:t>codigo</w:t>
      </w:r>
      <w:proofErr w:type="spellEnd"/>
      <w:r w:rsidRPr="002F45D0">
        <w:t xml:space="preserve"> en forma de formulario que me permita agregar una nueva </w:t>
      </w:r>
      <w:proofErr w:type="spellStart"/>
      <w:r w:rsidRPr="002F45D0">
        <w:t>cotizacion</w:t>
      </w:r>
      <w:proofErr w:type="spellEnd"/>
      <w:r w:rsidRPr="002F45D0">
        <w:t>, los datos que debe pedir son los siguientes: "</w:t>
      </w:r>
      <w:proofErr w:type="spellStart"/>
      <w:r w:rsidRPr="002F45D0">
        <w:t>Cotizacion</w:t>
      </w:r>
      <w:proofErr w:type="spellEnd"/>
      <w:r w:rsidRPr="002F45D0">
        <w:t xml:space="preserve">= Directa", "Numero:", "Fecha:", "Cliente:", "RFC:", "Nombre:", "Esquema:", "Calle:", "Núm. </w:t>
      </w:r>
      <w:proofErr w:type="spellStart"/>
      <w:r w:rsidRPr="002F45D0">
        <w:t>ext</w:t>
      </w:r>
      <w:proofErr w:type="spellEnd"/>
      <w:r w:rsidRPr="002F45D0">
        <w:t xml:space="preserve">:", "Descuento:", "Colonia:", "Núm. </w:t>
      </w:r>
      <w:proofErr w:type="spellStart"/>
      <w:r w:rsidRPr="002F45D0">
        <w:t>int</w:t>
      </w:r>
      <w:proofErr w:type="spellEnd"/>
      <w:r w:rsidRPr="002F45D0">
        <w:t>:", "Desc. Fin.:", "</w:t>
      </w:r>
      <w:proofErr w:type="spellStart"/>
      <w:r w:rsidRPr="002F45D0">
        <w:t>Codigo</w:t>
      </w:r>
      <w:proofErr w:type="spellEnd"/>
      <w:r w:rsidRPr="002F45D0">
        <w:t xml:space="preserve"> Postal:", "Población:", "País:", "Vendedor:", "Condición:", "Entrega:", "Comisión:", "Destinatario:", "Moneda:" y </w:t>
      </w:r>
      <w:proofErr w:type="spellStart"/>
      <w:r w:rsidRPr="002F45D0">
        <w:t>ahi</w:t>
      </w:r>
      <w:proofErr w:type="spellEnd"/>
      <w:r w:rsidRPr="002F45D0">
        <w:t xml:space="preserve"> </w:t>
      </w:r>
      <w:proofErr w:type="gramStart"/>
      <w:r w:rsidRPr="002F45D0">
        <w:t>mismo</w:t>
      </w:r>
      <w:proofErr w:type="gramEnd"/>
      <w:r w:rsidRPr="002F45D0">
        <w:t xml:space="preserve"> pero a </w:t>
      </w:r>
      <w:proofErr w:type="spellStart"/>
      <w:r w:rsidRPr="002F45D0">
        <w:t>traves</w:t>
      </w:r>
      <w:proofErr w:type="spellEnd"/>
      <w:r w:rsidRPr="002F45D0">
        <w:t xml:space="preserve"> de </w:t>
      </w:r>
    </w:p>
    <w:p w14:paraId="4EDA0DC6" w14:textId="77777777" w:rsidR="00951BDE" w:rsidRDefault="00951BDE" w:rsidP="002F45D0"/>
    <w:p w14:paraId="5F956F58" w14:textId="77777777" w:rsidR="00951BDE" w:rsidRDefault="00951BDE" w:rsidP="002F45D0"/>
    <w:p w14:paraId="19E63091" w14:textId="54A01419" w:rsidR="002F45D0" w:rsidRPr="002F45D0" w:rsidRDefault="00951BDE" w:rsidP="002F45D0">
      <w:r>
        <w:t>Ahora requiero que dentro de ese formulario este otro en forma de tabla que me permite ingresar registros con las siguientes columnas</w:t>
      </w:r>
      <w:r w:rsidR="002F45D0" w:rsidRPr="002F45D0">
        <w:t>: "Cantidad", "Producto", "Unidad", "Desc. 1", "Desc.2", "I.E.</w:t>
      </w:r>
      <w:proofErr w:type="gramStart"/>
      <w:r w:rsidR="002F45D0" w:rsidRPr="002F45D0">
        <w:t>P.S</w:t>
      </w:r>
      <w:proofErr w:type="gramEnd"/>
      <w:r w:rsidR="002F45D0" w:rsidRPr="002F45D0">
        <w:t>", "</w:t>
      </w:r>
      <w:proofErr w:type="spellStart"/>
      <w:r w:rsidR="002F45D0" w:rsidRPr="002F45D0">
        <w:t>Ret</w:t>
      </w:r>
      <w:proofErr w:type="spellEnd"/>
      <w:r w:rsidR="002F45D0" w:rsidRPr="002F45D0">
        <w:t>. ISR", "</w:t>
      </w:r>
      <w:proofErr w:type="spellStart"/>
      <w:r w:rsidR="002F45D0" w:rsidRPr="002F45D0">
        <w:t>Ret</w:t>
      </w:r>
      <w:proofErr w:type="spellEnd"/>
      <w:r w:rsidR="002F45D0" w:rsidRPr="002F45D0">
        <w:t>. IVA</w:t>
      </w:r>
      <w:proofErr w:type="gramStart"/>
      <w:r w:rsidR="002F45D0" w:rsidRPr="002F45D0">
        <w:t>",  "</w:t>
      </w:r>
      <w:proofErr w:type="gramEnd"/>
      <w:r w:rsidR="002F45D0" w:rsidRPr="002F45D0">
        <w:t>IVA", "Comisión", "</w:t>
      </w:r>
      <w:proofErr w:type="spellStart"/>
      <w:r w:rsidR="002F45D0" w:rsidRPr="002F45D0">
        <w:t>Prec</w:t>
      </w:r>
      <w:proofErr w:type="spellEnd"/>
      <w:r w:rsidR="002F45D0" w:rsidRPr="002F45D0">
        <w:t xml:space="preserve">. </w:t>
      </w:r>
      <w:proofErr w:type="spellStart"/>
      <w:r w:rsidR="002F45D0" w:rsidRPr="002F45D0">
        <w:t>Unit</w:t>
      </w:r>
      <w:proofErr w:type="spellEnd"/>
      <w:r w:rsidR="002F45D0" w:rsidRPr="002F45D0">
        <w:t xml:space="preserve">.", "Subtotal por partida" que al momento de guardar me aparezca una ventana modal llamada "Totales", que de </w:t>
      </w:r>
      <w:proofErr w:type="spellStart"/>
      <w:r w:rsidR="002F45D0" w:rsidRPr="002F45D0">
        <w:t>titulo</w:t>
      </w:r>
      <w:proofErr w:type="spellEnd"/>
      <w:r w:rsidR="002F45D0" w:rsidRPr="002F45D0">
        <w:t xml:space="preserve"> lleve Venta: y que lleve los siguientes campos: Subtotal, Descuento, Desc. financiero, I.E.P.S, </w:t>
      </w:r>
      <w:proofErr w:type="spellStart"/>
      <w:r w:rsidR="002F45D0" w:rsidRPr="002F45D0">
        <w:t>Ret</w:t>
      </w:r>
      <w:proofErr w:type="spellEnd"/>
      <w:r w:rsidR="002F45D0" w:rsidRPr="002F45D0">
        <w:t xml:space="preserve">. ISR, </w:t>
      </w:r>
      <w:proofErr w:type="spellStart"/>
      <w:r w:rsidR="002F45D0" w:rsidRPr="002F45D0">
        <w:t>Ret</w:t>
      </w:r>
      <w:proofErr w:type="spellEnd"/>
      <w:r w:rsidR="002F45D0" w:rsidRPr="002F45D0">
        <w:t xml:space="preserve">. IVA, IVA, y al final Total de la venta: y abajo de eso </w:t>
      </w:r>
      <w:proofErr w:type="spellStart"/>
      <w:r w:rsidR="002F45D0" w:rsidRPr="002F45D0">
        <w:t>Comision</w:t>
      </w:r>
      <w:proofErr w:type="spellEnd"/>
      <w:r w:rsidR="002F45D0" w:rsidRPr="002F45D0">
        <w:t xml:space="preserve"> de venta:</w:t>
      </w:r>
    </w:p>
    <w:p w14:paraId="2EE1FB3A" w14:textId="77777777" w:rsidR="002F45D0" w:rsidRPr="002F45D0" w:rsidRDefault="002F45D0" w:rsidP="002F45D0">
      <w:r w:rsidRPr="002F45D0">
        <w:t xml:space="preserve">Al final de eso dos botones uno de Grabar y otro de Cancelar el </w:t>
      </w:r>
      <w:proofErr w:type="spellStart"/>
      <w:r w:rsidRPr="002F45D0">
        <w:t>boton</w:t>
      </w:r>
      <w:proofErr w:type="spellEnd"/>
      <w:r w:rsidRPr="002F45D0">
        <w:t xml:space="preserve"> de grabar guardara la </w:t>
      </w:r>
      <w:proofErr w:type="spellStart"/>
      <w:r w:rsidRPr="002F45D0">
        <w:t>cotizacion</w:t>
      </w:r>
      <w:proofErr w:type="spellEnd"/>
      <w:r w:rsidRPr="002F45D0">
        <w:t xml:space="preserve"> y cerrara la ventana modal para hacer una nueva </w:t>
      </w:r>
      <w:proofErr w:type="spellStart"/>
      <w:r w:rsidRPr="002F45D0">
        <w:t>cotizacion</w:t>
      </w:r>
      <w:proofErr w:type="spellEnd"/>
      <w:r w:rsidRPr="002F45D0">
        <w:t xml:space="preserve">, el </w:t>
      </w:r>
      <w:proofErr w:type="spellStart"/>
      <w:r w:rsidRPr="002F45D0">
        <w:t>boton</w:t>
      </w:r>
      <w:proofErr w:type="spellEnd"/>
      <w:r w:rsidRPr="002F45D0">
        <w:t xml:space="preserve"> de cancelar cerrara la ventana modal para permitirme editar la </w:t>
      </w:r>
      <w:proofErr w:type="spellStart"/>
      <w:r w:rsidRPr="002F45D0">
        <w:t>cotizacion</w:t>
      </w:r>
      <w:proofErr w:type="spellEnd"/>
    </w:p>
    <w:p w14:paraId="5684F850" w14:textId="43C18402" w:rsidR="00F2587E" w:rsidRDefault="00951BDE">
      <w:r>
        <w:t xml:space="preserve">Requiero que en el campo de vendedor me </w:t>
      </w:r>
      <w:proofErr w:type="spellStart"/>
      <w:r>
        <w:t>de</w:t>
      </w:r>
      <w:proofErr w:type="spellEnd"/>
      <w:r>
        <w:t xml:space="preserve"> la opción de poder modificarlo a </w:t>
      </w:r>
      <w:proofErr w:type="spellStart"/>
      <w:r>
        <w:t>traves</w:t>
      </w:r>
      <w:proofErr w:type="spellEnd"/>
      <w:r>
        <w:t xml:space="preserve"> de una lista desplega</w:t>
      </w:r>
      <w:r w:rsidR="00F56420">
        <w:t xml:space="preserve">ble </w:t>
      </w:r>
    </w:p>
    <w:p w14:paraId="71F22700" w14:textId="35F1B6C0" w:rsidR="00F56420" w:rsidRDefault="00F56420">
      <w:r>
        <w:t xml:space="preserve">Requiero que los vendedores sean los que están en la base de datos </w:t>
      </w:r>
    </w:p>
    <w:p w14:paraId="08E3F949" w14:textId="77777777" w:rsidR="00F56420" w:rsidRDefault="00F56420"/>
    <w:p w14:paraId="5342C8B5" w14:textId="494B6315" w:rsidR="002F45D0" w:rsidRDefault="0076233A">
      <w:r>
        <w:t xml:space="preserve">El código que requiero lo </w:t>
      </w:r>
    </w:p>
    <w:p w14:paraId="4E17A5FC" w14:textId="7C4785C4" w:rsidR="002F45D0" w:rsidRDefault="002F45D0"/>
    <w:p w14:paraId="5EE3AC82" w14:textId="5F5DDE40" w:rsidR="002F45D0" w:rsidRDefault="002F45D0"/>
    <w:p w14:paraId="2F243416" w14:textId="1AEF0CFB" w:rsidR="002F45D0" w:rsidRDefault="002F45D0"/>
    <w:p w14:paraId="5FD1BC9E" w14:textId="0C3DE586" w:rsidR="002F45D0" w:rsidRDefault="002F45D0"/>
    <w:p w14:paraId="3D9AFD47" w14:textId="7DF35E16" w:rsidR="002F45D0" w:rsidRDefault="002F45D0"/>
    <w:p w14:paraId="7C6D7543" w14:textId="0E389489" w:rsidR="002F45D0" w:rsidRDefault="002F45D0"/>
    <w:p w14:paraId="2BA715BA" w14:textId="43F93EC3" w:rsidR="002F45D0" w:rsidRDefault="002F45D0"/>
    <w:p w14:paraId="4BE98F8A" w14:textId="5A346CA9" w:rsidR="002F45D0" w:rsidRDefault="002F45D0"/>
    <w:p w14:paraId="28396CD5" w14:textId="3E10EE43" w:rsidR="002F45D0" w:rsidRDefault="002F45D0"/>
    <w:p w14:paraId="2A9153BD" w14:textId="24463382" w:rsidR="002F45D0" w:rsidRDefault="002F45D0"/>
    <w:p w14:paraId="3432BE65" w14:textId="3024B6EB" w:rsidR="002F45D0" w:rsidRDefault="002B5270">
      <w:r>
        <w:t>Ahora requiero que en el campo cliente solo se ponga la calve del cliente y los campos “</w:t>
      </w:r>
      <w:r w:rsidRPr="002F45D0">
        <w:t xml:space="preserve">RFC:", "Nombre:", "Calle:", "Núm. </w:t>
      </w:r>
      <w:proofErr w:type="spellStart"/>
      <w:r w:rsidRPr="002F45D0">
        <w:t>ext</w:t>
      </w:r>
      <w:proofErr w:type="spellEnd"/>
      <w:r w:rsidRPr="002F45D0">
        <w:t xml:space="preserve">:", "Descuento:", "Colonia:", "Núm. </w:t>
      </w:r>
      <w:proofErr w:type="spellStart"/>
      <w:r w:rsidRPr="002F45D0">
        <w:t>int</w:t>
      </w:r>
      <w:proofErr w:type="spellEnd"/>
      <w:r w:rsidRPr="002F45D0">
        <w:t>:", "Desc. Fin.:", "</w:t>
      </w:r>
      <w:proofErr w:type="spellStart"/>
      <w:r w:rsidRPr="002F45D0">
        <w:t>Codigo</w:t>
      </w:r>
      <w:proofErr w:type="spellEnd"/>
      <w:r w:rsidRPr="002F45D0">
        <w:t xml:space="preserve"> </w:t>
      </w:r>
      <w:r w:rsidRPr="002F45D0">
        <w:lastRenderedPageBreak/>
        <w:t>Postal:", "Población:", "País:", "Condición:", "Entrega:", "</w:t>
      </w:r>
      <w:r>
        <w:t>Enviar a</w:t>
      </w:r>
      <w:r w:rsidRPr="002F45D0">
        <w:t>:”, “Comisión:", "Destinatario:"</w:t>
      </w:r>
      <w:r>
        <w:t xml:space="preserve"> se llenen en automático de acuerdo a la información del cliente seleccionado de la base de datos </w:t>
      </w:r>
    </w:p>
    <w:p w14:paraId="4EFF1685" w14:textId="2B0FBFA3" w:rsidR="002F45D0" w:rsidRDefault="002F45D0"/>
    <w:p w14:paraId="1637A975" w14:textId="706CADCA" w:rsidR="002F45D0" w:rsidRDefault="002F45D0"/>
    <w:p w14:paraId="145418BE" w14:textId="7945FC53" w:rsidR="002F45D0" w:rsidRDefault="002F45D0"/>
    <w:p w14:paraId="0CEDEB0D" w14:textId="1E5EFE9B" w:rsidR="002F45D0" w:rsidRDefault="002F45D0"/>
    <w:p w14:paraId="3D5A5295" w14:textId="4D1EE28A" w:rsidR="002F45D0" w:rsidRDefault="002F45D0"/>
    <w:p w14:paraId="6285837F" w14:textId="37127754" w:rsidR="002F45D0" w:rsidRDefault="002F45D0"/>
    <w:p w14:paraId="5A78A356" w14:textId="611F0191" w:rsidR="002F45D0" w:rsidRDefault="002F45D0"/>
    <w:p w14:paraId="7D8C0405" w14:textId="6C24FEDC" w:rsidR="002F45D0" w:rsidRDefault="002F45D0">
      <w:r>
        <w:t xml:space="preserve">Que en </w:t>
      </w:r>
      <w:r w:rsidR="002339B3">
        <w:t xml:space="preserve">Cliente: al dar </w:t>
      </w:r>
      <w:proofErr w:type="spellStart"/>
      <w:r w:rsidR="002339B3">
        <w:t>tab</w:t>
      </w:r>
      <w:proofErr w:type="spellEnd"/>
      <w:r w:rsidR="002339B3">
        <w:t xml:space="preserve"> me aparezcan una lista desplegable de los clientes que están en la base de datos </w:t>
      </w:r>
    </w:p>
    <w:p w14:paraId="62521CC8" w14:textId="0326FD00" w:rsidR="0076233A" w:rsidRDefault="0076233A"/>
    <w:p w14:paraId="09C4A266" w14:textId="4A2B727B" w:rsidR="0076233A" w:rsidRDefault="0076233A">
      <w:r>
        <w:t xml:space="preserve">Tengo este código requiero una ventana modal con estilo de sistema administrativo que me permita agregar una nueva cotización. Primeramente, requiero que en el formulario este el campo “COTIZACION” y que siempre sea Directa, el siguiente campo será fecha que quiero que se llene en </w:t>
      </w:r>
      <w:proofErr w:type="spellStart"/>
      <w:r>
        <w:t>automatico</w:t>
      </w:r>
      <w:proofErr w:type="spellEnd"/>
      <w:r>
        <w:t xml:space="preserve"> de acuerdo al </w:t>
      </w:r>
      <w:proofErr w:type="spellStart"/>
      <w:r>
        <w:t>dia</w:t>
      </w:r>
      <w:proofErr w:type="spellEnd"/>
      <w:r>
        <w:t xml:space="preserve"> en el que se esta elaborando una nueva, también requiero el campo Cliente, aquí requiero que el sistema me haga una búsqueda de los clientes que </w:t>
      </w:r>
      <w:proofErr w:type="spellStart"/>
      <w:r>
        <w:t>esten</w:t>
      </w:r>
      <w:proofErr w:type="spellEnd"/>
      <w:r>
        <w:t xml:space="preserve"> en la base de datos, al seleccionar el cliente en el campo solo requiero que se llene la clave del cliente por que en los campos como RFC NOMBRE, PAIS se llenen en </w:t>
      </w:r>
      <w:proofErr w:type="spellStart"/>
      <w:r>
        <w:t>automatico</w:t>
      </w:r>
      <w:proofErr w:type="spellEnd"/>
      <w:r>
        <w:t xml:space="preserve"> al llenarse el campo CLIENTE con la CLAVE DEL CLIENTE </w:t>
      </w:r>
    </w:p>
    <w:p w14:paraId="7FD3AB53" w14:textId="7C439F67" w:rsidR="00087C27" w:rsidRDefault="00087C27">
      <w:r>
        <w:t xml:space="preserve">Re quiero que </w:t>
      </w:r>
      <w:proofErr w:type="gramStart"/>
      <w:r>
        <w:t>ese código están</w:t>
      </w:r>
      <w:proofErr w:type="gramEnd"/>
      <w:r>
        <w:t xml:space="preserve"> los </w:t>
      </w:r>
    </w:p>
    <w:p w14:paraId="494723A2" w14:textId="7A48AAE6" w:rsidR="00E47980" w:rsidRDefault="00E47980">
      <w:r>
        <w:t xml:space="preserve">Cantidad, </w:t>
      </w:r>
      <w:proofErr w:type="spellStart"/>
      <w:r>
        <w:t>almacen</w:t>
      </w:r>
      <w:proofErr w:type="spellEnd"/>
      <w:r>
        <w:t xml:space="preserve">, producto, descuento1, descuento2, descuento3, I.E.P.S, </w:t>
      </w:r>
      <w:proofErr w:type="spellStart"/>
      <w:r>
        <w:t>Ret</w:t>
      </w:r>
      <w:proofErr w:type="spellEnd"/>
      <w:r>
        <w:t xml:space="preserve">. ISR, </w:t>
      </w:r>
      <w:proofErr w:type="spellStart"/>
      <w:r>
        <w:t>Ret</w:t>
      </w:r>
      <w:proofErr w:type="spellEnd"/>
      <w:r>
        <w:t xml:space="preserve">. IVA, IVA, Comisión, </w:t>
      </w:r>
      <w:proofErr w:type="spellStart"/>
      <w:r w:rsidR="00C237AE">
        <w:t>Prec</w:t>
      </w:r>
      <w:proofErr w:type="spellEnd"/>
      <w:r w:rsidR="00C237AE">
        <w:t xml:space="preserve">. </w:t>
      </w:r>
      <w:proofErr w:type="spellStart"/>
      <w:r w:rsidR="00C237AE">
        <w:t>Unit</w:t>
      </w:r>
      <w:proofErr w:type="spellEnd"/>
      <w:r w:rsidR="00C237AE">
        <w:t>, Subtotal por partida</w:t>
      </w:r>
    </w:p>
    <w:sectPr w:rsidR="00E4798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5D0"/>
    <w:rsid w:val="00087C27"/>
    <w:rsid w:val="002339B3"/>
    <w:rsid w:val="002B5270"/>
    <w:rsid w:val="002F45D0"/>
    <w:rsid w:val="00405FB9"/>
    <w:rsid w:val="0076233A"/>
    <w:rsid w:val="00951BDE"/>
    <w:rsid w:val="00C237AE"/>
    <w:rsid w:val="00E35D86"/>
    <w:rsid w:val="00E47980"/>
    <w:rsid w:val="00F2587E"/>
    <w:rsid w:val="00F564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6F7A"/>
  <w15:chartTrackingRefBased/>
  <w15:docId w15:val="{5EBD4398-9E14-481A-83F5-4566BC39B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0351">
      <w:bodyDiv w:val="1"/>
      <w:marLeft w:val="0"/>
      <w:marRight w:val="0"/>
      <w:marTop w:val="0"/>
      <w:marBottom w:val="0"/>
      <w:divBdr>
        <w:top w:val="none" w:sz="0" w:space="0" w:color="auto"/>
        <w:left w:val="none" w:sz="0" w:space="0" w:color="auto"/>
        <w:bottom w:val="none" w:sz="0" w:space="0" w:color="auto"/>
        <w:right w:val="none" w:sz="0" w:space="0" w:color="auto"/>
      </w:divBdr>
      <w:divsChild>
        <w:div w:id="24409066">
          <w:marLeft w:val="0"/>
          <w:marRight w:val="0"/>
          <w:marTop w:val="0"/>
          <w:marBottom w:val="0"/>
          <w:divBdr>
            <w:top w:val="none" w:sz="0" w:space="0" w:color="auto"/>
            <w:left w:val="none" w:sz="0" w:space="0" w:color="auto"/>
            <w:bottom w:val="none" w:sz="0" w:space="0" w:color="auto"/>
            <w:right w:val="none" w:sz="0" w:space="0" w:color="auto"/>
          </w:divBdr>
          <w:divsChild>
            <w:div w:id="7416182">
              <w:marLeft w:val="0"/>
              <w:marRight w:val="0"/>
              <w:marTop w:val="0"/>
              <w:marBottom w:val="0"/>
              <w:divBdr>
                <w:top w:val="none" w:sz="0" w:space="0" w:color="auto"/>
                <w:left w:val="none" w:sz="0" w:space="0" w:color="auto"/>
                <w:bottom w:val="none" w:sz="0" w:space="0" w:color="auto"/>
                <w:right w:val="none" w:sz="0" w:space="0" w:color="auto"/>
              </w:divBdr>
            </w:div>
            <w:div w:id="54861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Pages>
  <Words>438</Words>
  <Characters>2414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Desing</dc:creator>
  <cp:keywords/>
  <dc:description/>
  <cp:lastModifiedBy>Desing</cp:lastModifiedBy>
  <cp:revision>3</cp:revision>
  <dcterms:created xsi:type="dcterms:W3CDTF">2024-05-15T16:21:00Z</dcterms:created>
  <dcterms:modified xsi:type="dcterms:W3CDTF">2024-06-05T00:31:00Z</dcterms:modified>
</cp:coreProperties>
</file>